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E" w:rsidRPr="00DC6A9E" w:rsidRDefault="00DC6A9E" w:rsidP="00421E20">
      <w:pPr>
        <w:rPr>
          <w:lang w:val="en-US"/>
        </w:rPr>
      </w:pPr>
      <w:r w:rsidRPr="00DC6A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201</w:t>
      </w:r>
      <w:r w:rsidR="002019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bookmarkStart w:id="0" w:name="_GoBack"/>
      <w:bookmarkEnd w:id="0"/>
      <w:r w:rsidRPr="00DC6A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Tesla Model X </w:t>
      </w:r>
    </w:p>
    <w:p w:rsidR="00DC6A9E" w:rsidRPr="00DC6A9E" w:rsidRDefault="008C25E8">
      <w:pPr>
        <w:rPr>
          <w:lang w:val="en-US"/>
        </w:rPr>
      </w:pPr>
      <w:hyperlink r:id="rId5" w:history="1">
        <w:r w:rsidR="00DC6A9E" w:rsidRPr="002B126E">
          <w:rPr>
            <w:rStyle w:val="a3"/>
            <w:lang w:val="en-US"/>
          </w:rPr>
          <w:t>http://www.caranddriver.com/news/2014-tesla-model-x-photos-and-info-news</w:t>
        </w:r>
      </w:hyperlink>
    </w:p>
    <w:p w:rsidR="00DC6A9E" w:rsidRDefault="00DC6A9E">
      <w:r w:rsidRPr="00DC6A9E">
        <w:rPr>
          <w:lang w:val="en-US"/>
        </w:rPr>
        <w:t xml:space="preserve">Tesla Model X 2014 </w:t>
      </w:r>
      <w:proofErr w:type="spellStart"/>
      <w:r w:rsidRPr="00DC6A9E">
        <w:rPr>
          <w:lang w:val="en-US"/>
        </w:rPr>
        <w:t>года</w:t>
      </w:r>
      <w:proofErr w:type="spellEnd"/>
    </w:p>
    <w:p w:rsidR="00DC6A9E" w:rsidRDefault="00DC6A9E">
      <w:r w:rsidRPr="00DC6A9E">
        <w:t xml:space="preserve">Компания Tesla Motors представила прототип кроссовера Model X 2014 года, своей третьей полностью электрифицированной модели после </w:t>
      </w:r>
      <w:proofErr w:type="spellStart"/>
      <w:r w:rsidRPr="00DC6A9E">
        <w:t>Roadster</w:t>
      </w:r>
      <w:proofErr w:type="spellEnd"/>
      <w:r w:rsidRPr="00DC6A9E">
        <w:t xml:space="preserve"> и седана Model S. 7-местный Model X обещает </w:t>
      </w:r>
      <w:r w:rsidR="002D3F39">
        <w:t>стать</w:t>
      </w:r>
      <w:r w:rsidRPr="00DC6A9E">
        <w:t xml:space="preserve"> более универсальным и семейным автомобилем, чем Model S. </w:t>
      </w:r>
      <w:proofErr w:type="gramStart"/>
      <w:r w:rsidRPr="00DC6A9E">
        <w:t>Новый</w:t>
      </w:r>
      <w:proofErr w:type="gramEnd"/>
      <w:r w:rsidRPr="00DC6A9E">
        <w:t xml:space="preserve"> кроссовер удвоит текущую модельную линейку бренда. (Напомним, что </w:t>
      </w:r>
      <w:proofErr w:type="spellStart"/>
      <w:r w:rsidRPr="00DC6A9E">
        <w:t>Roadster</w:t>
      </w:r>
      <w:proofErr w:type="spellEnd"/>
      <w:r w:rsidRPr="00DC6A9E">
        <w:t xml:space="preserve">, разработанный на базе </w:t>
      </w:r>
      <w:proofErr w:type="spellStart"/>
      <w:r w:rsidRPr="00DC6A9E">
        <w:t>L</w:t>
      </w:r>
      <w:r>
        <w:t>otus</w:t>
      </w:r>
      <w:proofErr w:type="spellEnd"/>
      <w:r>
        <w:t xml:space="preserve"> </w:t>
      </w:r>
      <w:proofErr w:type="spellStart"/>
      <w:r>
        <w:t>Elise</w:t>
      </w:r>
      <w:proofErr w:type="spellEnd"/>
      <w:r>
        <w:t xml:space="preserve">, </w:t>
      </w:r>
      <w:r w:rsidR="002D3F39">
        <w:t xml:space="preserve">был </w:t>
      </w:r>
      <w:r>
        <w:t>снят с производства</w:t>
      </w:r>
      <w:r w:rsidRPr="00DC6A9E">
        <w:t>)</w:t>
      </w:r>
    </w:p>
    <w:p w:rsidR="001D57F2" w:rsidRDefault="001D57F2" w:rsidP="001D57F2">
      <w:r>
        <w:t>Мы с Вами нигде не встречались?</w:t>
      </w:r>
    </w:p>
    <w:p w:rsidR="00DC6A9E" w:rsidRDefault="001D57F2" w:rsidP="001D57F2">
      <w:r>
        <w:t xml:space="preserve">Как и ожидалось, Model X </w:t>
      </w:r>
      <w:proofErr w:type="gramStart"/>
      <w:r>
        <w:t>похожа</w:t>
      </w:r>
      <w:proofErr w:type="gramEnd"/>
      <w:r>
        <w:t xml:space="preserve"> на растянутую в </w:t>
      </w:r>
      <w:r w:rsidR="002D3F39">
        <w:t>длину</w:t>
      </w:r>
      <w:r>
        <w:t xml:space="preserve"> Model S. Решетка, передние и задние фары и общие контуры подобны седану. Даже приборные панели этих двух автомобилей почти идентичны, включая огромный 17-дюймовый центральный сенсорный экран и перестраиваемую приборную группу. Однако</w:t>
      </w:r>
      <w:proofErr w:type="gramStart"/>
      <w:r>
        <w:t>,</w:t>
      </w:r>
      <w:proofErr w:type="gramEnd"/>
      <w:r>
        <w:t xml:space="preserve"> у Model X есть два основных отличия: задние двери в стиле «крыльев сокола» и третий ряд сидений, расположенный по ходу движения (дополнительный задний ряд в Model S состоит из пары откидных сидений, расположенных </w:t>
      </w:r>
      <w:r w:rsidR="002D3F39">
        <w:t>«</w:t>
      </w:r>
      <w:r>
        <w:t>против хода движения</w:t>
      </w:r>
      <w:r w:rsidR="002D3F39">
        <w:t>»</w:t>
      </w:r>
      <w:r>
        <w:t>, до которых можно добраться через дверь багажника). По словам Tesla, поднимающиеся вверх двери значительно облегчат доступ ко второму и третьему рядам сидений.</w:t>
      </w:r>
    </w:p>
    <w:p w:rsidR="001D57F2" w:rsidRDefault="00474546" w:rsidP="001D57F2">
      <w:r w:rsidRPr="00474546">
        <w:t xml:space="preserve">Мы думаем, что такой выбор дверей </w:t>
      </w:r>
      <w:r w:rsidR="002D3F39">
        <w:t>–</w:t>
      </w:r>
      <w:r w:rsidRPr="00474546">
        <w:t xml:space="preserve"> главным образом трюк. Необычные двери не совпадают с позиционированием Model X в качестве семейного автомобиля. Такое впечатление, что расчет </w:t>
      </w:r>
      <w:r w:rsidR="002D3F39">
        <w:t xml:space="preserve">был </w:t>
      </w:r>
      <w:r w:rsidRPr="00474546">
        <w:t xml:space="preserve">на Ваших десятилетних детишек. Возможно, именно поэтому Tesla назвали свои двери в честь хищной птицы вместо того, чтобы использовать термин </w:t>
      </w:r>
      <w:r w:rsidR="002D3F39">
        <w:t>«</w:t>
      </w:r>
      <w:r w:rsidRPr="00474546">
        <w:t>крыло чайки</w:t>
      </w:r>
      <w:r w:rsidR="002D3F39">
        <w:t>»</w:t>
      </w:r>
      <w:r w:rsidRPr="00474546">
        <w:t>. Хотя, конечно, это было бы так похоже на Mercedes-Benz SLS AMG E-</w:t>
      </w:r>
      <w:proofErr w:type="spellStart"/>
      <w:r w:rsidRPr="00474546">
        <w:t>Cell</w:t>
      </w:r>
      <w:proofErr w:type="spellEnd"/>
      <w:r w:rsidRPr="00474546">
        <w:t xml:space="preserve">. Как бы Tesla не называла свои двери, без умного проектирования здесь не обошлось </w:t>
      </w:r>
      <w:r w:rsidR="002D3F39">
        <w:t>–</w:t>
      </w:r>
      <w:r w:rsidRPr="00474546">
        <w:t xml:space="preserve"> шарниры</w:t>
      </w:r>
      <w:r w:rsidR="002D3F39">
        <w:t>, расположенные</w:t>
      </w:r>
      <w:r w:rsidRPr="00474546">
        <w:t xml:space="preserve"> чуть выше окна</w:t>
      </w:r>
      <w:r w:rsidR="002D3F39">
        <w:t>,</w:t>
      </w:r>
      <w:r w:rsidRPr="00474546">
        <w:t xml:space="preserve"> позволяют каждой двери сворачиваться при открывании, оставаясь близко к автомобилю в ограниченном пространстве.</w:t>
      </w:r>
    </w:p>
    <w:p w:rsidR="001C6B9F" w:rsidRDefault="001C6B9F" w:rsidP="001C6B9F">
      <w:r>
        <w:t xml:space="preserve">Это </w:t>
      </w:r>
      <w:proofErr w:type="gramStart"/>
      <w:r>
        <w:t>электрический</w:t>
      </w:r>
      <w:proofErr w:type="gramEnd"/>
      <w:r>
        <w:t xml:space="preserve"> кроссовер</w:t>
      </w:r>
    </w:p>
    <w:p w:rsidR="00474546" w:rsidRDefault="001C6B9F" w:rsidP="001C6B9F">
      <w:r>
        <w:t xml:space="preserve">Схожесть между Model X и седаном Tesla не ограничивается только внешностью. Эти два </w:t>
      </w:r>
      <w:proofErr w:type="gramStart"/>
      <w:r>
        <w:t>автомобиля</w:t>
      </w:r>
      <w:proofErr w:type="gramEnd"/>
      <w:r>
        <w:t xml:space="preserve"> по сути построены на одной и той же платформе, но если Model S строго </w:t>
      </w:r>
      <w:proofErr w:type="spellStart"/>
      <w:r>
        <w:t>заднеприводная</w:t>
      </w:r>
      <w:proofErr w:type="spellEnd"/>
      <w:r>
        <w:t xml:space="preserve">, то Model X может быть снабжена необходимым для кроссовера полным приводом. Его стандартная конфигурация в точности повторяет единственный электродвигатель Model S, расположенный в задней части автомобиля и ведущий задние колеса. А вот в полноприводной версии Model X в передней части установлен дополнительный электромотор. Помимо прочих необходимых для полного привода систем, Model X </w:t>
      </w:r>
      <w:proofErr w:type="gramStart"/>
      <w:r>
        <w:t>оборудован</w:t>
      </w:r>
      <w:proofErr w:type="gramEnd"/>
      <w:r>
        <w:t xml:space="preserve"> системой </w:t>
      </w:r>
      <w:r w:rsidR="002D3F39">
        <w:t>отслеживания</w:t>
      </w:r>
      <w:r>
        <w:t xml:space="preserve"> тяги и распределения мощности между двумя осями. Как и для седана S, будет выпущен спортивный вариант с повышенными рабочими характеристиками. Это будет строго полноприводный автомобиль с разгоном от 0 до 100км/ч менее чем за пять секунд.</w:t>
      </w:r>
    </w:p>
    <w:p w:rsidR="002F4542" w:rsidRDefault="0038005D" w:rsidP="002F4542">
      <w:r w:rsidRPr="0038005D">
        <w:t xml:space="preserve">Покупателям Model X будет предоставлен выбор между двумя емкостями батареи — стандартные 60кВт/ч или увеличенные 85кВт/ч. Tesla еще не опубликовали другие технические специфические особенности, но можно смело предположить, что X будет более тяжелым и менее аэродинамическим, чем S. Это и дополнительный электродвигатель на полноприводных моделях, </w:t>
      </w:r>
      <w:r w:rsidRPr="0038005D">
        <w:lastRenderedPageBreak/>
        <w:t>вероятно, уменьшат диапазон</w:t>
      </w:r>
      <w:r w:rsidR="002D3F39">
        <w:t xml:space="preserve"> авто</w:t>
      </w:r>
      <w:r w:rsidRPr="0038005D">
        <w:t>.</w:t>
      </w:r>
      <w:r w:rsidR="002D3F39">
        <w:t xml:space="preserve"> </w:t>
      </w:r>
      <w:proofErr w:type="gramStart"/>
      <w:r w:rsidRPr="0038005D">
        <w:t xml:space="preserve">По данным Tesla, Model S с аккумулятором на 60кВт/ч может проехать до 370км без подзарядки или до 480км с более емким </w:t>
      </w:r>
      <w:r w:rsidR="002D3F39">
        <w:t xml:space="preserve">аккумулятором на 85кВт/ч. </w:t>
      </w:r>
      <w:r w:rsidRPr="0038005D">
        <w:t>Прибавка в весе Model X могла бы также объяснить, почему Tesla не предлагает вариант с доступным для более легкой Model S аккумулятором на 40кВт/ч, на котором седан может проехать всего 250км на одном</w:t>
      </w:r>
      <w:proofErr w:type="gramEnd"/>
      <w:r w:rsidRPr="0038005D">
        <w:t xml:space="preserve"> </w:t>
      </w:r>
      <w:proofErr w:type="gramStart"/>
      <w:r w:rsidRPr="0038005D">
        <w:t>заряде</w:t>
      </w:r>
      <w:proofErr w:type="gramEnd"/>
      <w:r w:rsidRPr="0038005D">
        <w:t>.</w:t>
      </w:r>
    </w:p>
    <w:p w:rsidR="00421E20" w:rsidRPr="00722C2D" w:rsidRDefault="002F4542" w:rsidP="002F4542">
      <w:r>
        <w:t xml:space="preserve">О стоимости Model X также еще нет точных данных, но компания </w:t>
      </w:r>
      <w:r w:rsidR="00722C2D">
        <w:t>заявила</w:t>
      </w:r>
      <w:r>
        <w:t xml:space="preserve">, что базовая версия примерно будет стоить, как Model S после вычета налоговой льготы - 49,900$. </w:t>
      </w:r>
      <w:r w:rsidR="00421E20">
        <w:t>И,</w:t>
      </w:r>
      <w:r>
        <w:t xml:space="preserve"> конечно же, придется доплатить за дополнительный диапазон, предоставленный аккумулятором более высокой </w:t>
      </w:r>
      <w:r w:rsidR="00421E20">
        <w:t>емкости. И</w:t>
      </w:r>
      <w:r>
        <w:t xml:space="preserve"> еще больше доплатить за версию с повышенными рабочими характеристиками. Tesla планирует начать производство и поставки кроссовера к концу этого года.</w:t>
      </w:r>
    </w:p>
    <w:sectPr w:rsidR="00421E20" w:rsidRPr="0072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E"/>
    <w:rsid w:val="001C6B9F"/>
    <w:rsid w:val="001D57F2"/>
    <w:rsid w:val="0020194E"/>
    <w:rsid w:val="002D3F39"/>
    <w:rsid w:val="002F4542"/>
    <w:rsid w:val="0038005D"/>
    <w:rsid w:val="00421E20"/>
    <w:rsid w:val="00451521"/>
    <w:rsid w:val="00474546"/>
    <w:rsid w:val="00722C2D"/>
    <w:rsid w:val="007E5683"/>
    <w:rsid w:val="008C25E8"/>
    <w:rsid w:val="00DC6A9E"/>
    <w:rsid w:val="00E26165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C6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C6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anddriver.com/news/2014-tesla-model-x-photos-and-info-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549</Words>
  <Characters>3345</Characters>
  <Application>Microsoft Office Word</Application>
  <DocSecurity>0</DocSecurity>
  <Lines>50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2014-01-10T13:57:00Z</dcterms:created>
  <dcterms:modified xsi:type="dcterms:W3CDTF">2016-06-18T08:28:00Z</dcterms:modified>
</cp:coreProperties>
</file>